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77777777" w:rsidR="008D1436" w:rsidRDefault="008D1436" w:rsidP="008D1436"/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69D34C88" w:rsidR="008D1436" w:rsidRDefault="001B70E4">
            <w:r>
              <w:t>4.</w:t>
            </w:r>
            <w:r w:rsidR="00D9662D">
              <w:t>1</w:t>
            </w:r>
            <w:r>
              <w:t>1</w:t>
            </w:r>
            <w:r w:rsidR="00D9662D">
              <w:t>.2025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15E4396D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r w:rsidR="00BE4C39">
              <w:t>Penkala</w:t>
            </w:r>
            <w:r w:rsidR="00E97FC2">
              <w:t>, Beran</w:t>
            </w:r>
            <w:r w:rsidR="00D9662D">
              <w:t>, Sadský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09A40E0E" w:rsidR="008D1436" w:rsidRDefault="008D1436"/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13F0F99D" w:rsidR="00E15F8F" w:rsidRDefault="00EA594F" w:rsidP="00D2223D">
            <w:r>
              <w:t>Suchánková</w:t>
            </w:r>
            <w:r w:rsidR="001B70E4">
              <w:t>, Vašíčková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19DC5A09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r w:rsidR="00D9662D">
              <w:t>Sadský</w:t>
            </w:r>
            <w:r>
              <w:t xml:space="preserve">    ověřovatel:</w:t>
            </w:r>
            <w:r w:rsidR="00D9662D">
              <w:t xml:space="preserve"> Penkala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2BADF4BA" w:rsidR="00B92F5B" w:rsidRDefault="00B92F5B">
            <w:r>
              <w:t xml:space="preserve"> Pro:</w:t>
            </w:r>
            <w:r w:rsidR="00D9662D">
              <w:t>5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5D8020F4" w14:textId="2A8829C9" w:rsidR="00BE4C39" w:rsidRDefault="00BE4C39" w:rsidP="00110DD5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A22ACF">
        <w:t xml:space="preserve">Návrh rozpočtu na rok </w:t>
      </w:r>
      <w:r w:rsidR="00A513F7">
        <w:t>2026</w:t>
      </w:r>
    </w:p>
    <w:p w14:paraId="48C2FF82" w14:textId="57AE0D4E" w:rsidR="00BE4C39" w:rsidRPr="00EA594F" w:rsidRDefault="00BE4C39" w:rsidP="00EA594F">
      <w:pPr>
        <w:pStyle w:val="Odstavecseseznamem"/>
        <w:rPr>
          <w:b/>
          <w:sz w:val="28"/>
        </w:rPr>
      </w:pPr>
      <w:r>
        <w:t>Bod č.</w:t>
      </w:r>
      <w:r w:rsidR="006633AD">
        <w:t>2</w:t>
      </w:r>
      <w:r>
        <w:t xml:space="preserve"> – </w:t>
      </w:r>
      <w:r w:rsidR="004B6CC2">
        <w:t>Rozpočtové opatření č. 0</w:t>
      </w:r>
      <w:r w:rsidR="00A513F7">
        <w:t>3</w:t>
      </w:r>
      <w:r w:rsidR="004B6CC2">
        <w:t>/2025</w:t>
      </w:r>
    </w:p>
    <w:p w14:paraId="7A581D56" w14:textId="58215123" w:rsidR="00EA594F" w:rsidRDefault="00BE4C39" w:rsidP="00503190">
      <w:pPr>
        <w:pStyle w:val="Odstavecseseznamem"/>
      </w:pPr>
      <w:r>
        <w:t>Bod č.</w:t>
      </w:r>
      <w:r w:rsidR="006633AD">
        <w:t>3</w:t>
      </w:r>
      <w:r>
        <w:t xml:space="preserve"> – </w:t>
      </w:r>
      <w:r w:rsidR="00A513F7">
        <w:t>Návrh cen</w:t>
      </w:r>
      <w:r w:rsidR="00773924">
        <w:t>y</w:t>
      </w:r>
      <w:r w:rsidR="00A513F7">
        <w:t xml:space="preserve"> odkupu dřeva v</w:t>
      </w:r>
      <w:r w:rsidR="00503190">
        <w:t> </w:t>
      </w:r>
      <w:r w:rsidR="00A513F7">
        <w:t>majet</w:t>
      </w:r>
      <w:r w:rsidR="00503190">
        <w:t>k</w:t>
      </w:r>
      <w:r w:rsidR="00A513F7">
        <w:t>u obce</w:t>
      </w:r>
      <w:r w:rsidR="00503190">
        <w:t xml:space="preserve"> pro místní obyvatele</w:t>
      </w:r>
      <w:r w:rsidR="0040332B">
        <w:t xml:space="preserve"> (samovýroba)</w:t>
      </w:r>
    </w:p>
    <w:p w14:paraId="64D05479" w14:textId="5B692328" w:rsidR="0040332B" w:rsidRPr="00503190" w:rsidRDefault="0040332B" w:rsidP="00503190">
      <w:pPr>
        <w:pStyle w:val="Odstavecseseznamem"/>
      </w:pPr>
      <w:r>
        <w:t xml:space="preserve">Bod č.4 - </w:t>
      </w:r>
      <w:r w:rsidR="00BB183A" w:rsidRPr="00BB183A">
        <w:t>Návrh ceny poplatku za svoz komunálního odpadu na rok 2026</w:t>
      </w:r>
    </w:p>
    <w:p w14:paraId="69CB5859" w14:textId="6768458B" w:rsidR="00603F30" w:rsidRDefault="00BB183A" w:rsidP="00785740">
      <w:pPr>
        <w:pStyle w:val="Odstavecseseznamem"/>
      </w:pPr>
      <w:r>
        <w:t>Bod č.5 – Návrh příspěvku ŽS Heřmanův Městec</w:t>
      </w:r>
      <w:r w:rsidR="00B41FC4">
        <w:t xml:space="preserve"> na rok 2026</w:t>
      </w:r>
    </w:p>
    <w:p w14:paraId="04BEC0AF" w14:textId="769B4B20" w:rsidR="0084421C" w:rsidRPr="00184AF5" w:rsidRDefault="0084421C" w:rsidP="00785740">
      <w:pPr>
        <w:pStyle w:val="Odstavecseseznamem"/>
      </w:pPr>
      <w:r>
        <w:t xml:space="preserve">Bod č.6 – Návrh realizace opravy </w:t>
      </w:r>
      <w:r w:rsidR="00B25E00">
        <w:t>septiku a svodu okapů budovy obecního úřadu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5540E613" w:rsidR="002602EE" w:rsidRDefault="002602EE" w:rsidP="00FB3888">
            <w:r>
              <w:t>Pro:</w:t>
            </w:r>
            <w:r w:rsidR="004B6CC2">
              <w:t>5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60D14AF1" w14:textId="77777777" w:rsidR="00110DD5" w:rsidRDefault="00110DD5" w:rsidP="00FA159F"/>
    <w:p w14:paraId="00B809A8" w14:textId="2BF35DB7" w:rsidR="00B92F5B" w:rsidRDefault="00B92F5B" w:rsidP="00BE4C39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BE4C39">
        <w:rPr>
          <w:b/>
        </w:rPr>
        <w:t> </w:t>
      </w:r>
      <w:r w:rsidRPr="00B92F5B">
        <w:rPr>
          <w:b/>
        </w:rPr>
        <w:t>jednání</w:t>
      </w:r>
    </w:p>
    <w:p w14:paraId="1FA5680D" w14:textId="77777777" w:rsidR="00BE4C39" w:rsidRPr="00BE4C39" w:rsidRDefault="00BE4C39" w:rsidP="00BE4C39">
      <w:pPr>
        <w:pStyle w:val="Odstavecseseznamem"/>
        <w:rPr>
          <w:b/>
        </w:rPr>
      </w:pPr>
    </w:p>
    <w:p w14:paraId="5EF6A0E1" w14:textId="15EB4E58" w:rsidR="00BE4C39" w:rsidRPr="006633AD" w:rsidRDefault="00B92F5B" w:rsidP="006633AD">
      <w:pPr>
        <w:pStyle w:val="Odstavecseseznamem"/>
        <w:rPr>
          <w:b/>
        </w:rPr>
      </w:pPr>
      <w:r>
        <w:rPr>
          <w:b/>
        </w:rPr>
        <w:t>Bod č.1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6C1D20FB" w14:textId="77777777" w:rsidTr="005649A9">
        <w:trPr>
          <w:trHeight w:val="503"/>
        </w:trPr>
        <w:tc>
          <w:tcPr>
            <w:tcW w:w="9062" w:type="dxa"/>
            <w:gridSpan w:val="3"/>
          </w:tcPr>
          <w:p w14:paraId="3686CAC1" w14:textId="050F39D0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B41FC4">
              <w:rPr>
                <w:color w:val="000000"/>
              </w:rPr>
              <w:t>návrh rozpočtu obce na rok 2026</w:t>
            </w:r>
          </w:p>
        </w:tc>
      </w:tr>
      <w:tr w:rsidR="00BE4C39" w14:paraId="42AF97B2" w14:textId="77777777" w:rsidTr="005649A9">
        <w:trPr>
          <w:trHeight w:val="283"/>
        </w:trPr>
        <w:tc>
          <w:tcPr>
            <w:tcW w:w="9062" w:type="dxa"/>
            <w:gridSpan w:val="3"/>
          </w:tcPr>
          <w:p w14:paraId="34873957" w14:textId="34298AC0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Usnesení: </w:t>
            </w:r>
          </w:p>
        </w:tc>
      </w:tr>
      <w:tr w:rsidR="00BE4C39" w:rsidRPr="00942BDF" w14:paraId="7D8D4579" w14:textId="77777777" w:rsidTr="005649A9">
        <w:trPr>
          <w:trHeight w:val="283"/>
        </w:trPr>
        <w:tc>
          <w:tcPr>
            <w:tcW w:w="9062" w:type="dxa"/>
            <w:gridSpan w:val="3"/>
          </w:tcPr>
          <w:p w14:paraId="655B606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73CCDDC3" w14:textId="77777777" w:rsidTr="005649A9">
        <w:trPr>
          <w:trHeight w:val="412"/>
        </w:trPr>
        <w:tc>
          <w:tcPr>
            <w:tcW w:w="3020" w:type="dxa"/>
          </w:tcPr>
          <w:p w14:paraId="2FAF23CD" w14:textId="3DCBC69A" w:rsidR="00BE4C39" w:rsidRDefault="00BE4C39" w:rsidP="005649A9">
            <w:r>
              <w:t xml:space="preserve"> Pro: </w:t>
            </w:r>
            <w:r w:rsidR="00504391">
              <w:t>5</w:t>
            </w:r>
          </w:p>
        </w:tc>
        <w:tc>
          <w:tcPr>
            <w:tcW w:w="3021" w:type="dxa"/>
          </w:tcPr>
          <w:p w14:paraId="6CFD383A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962F138" w14:textId="44D0FD38" w:rsidR="00BE4C39" w:rsidRDefault="00BE4C39" w:rsidP="005649A9">
            <w:r>
              <w:t>Zdržel se:</w:t>
            </w:r>
            <w:r w:rsidR="00EA594F">
              <w:t>0</w:t>
            </w:r>
          </w:p>
        </w:tc>
      </w:tr>
      <w:tr w:rsidR="00BE4C39" w14:paraId="4AE95CCF" w14:textId="77777777" w:rsidTr="005649A9">
        <w:trPr>
          <w:trHeight w:val="469"/>
        </w:trPr>
        <w:tc>
          <w:tcPr>
            <w:tcW w:w="9062" w:type="dxa"/>
            <w:gridSpan w:val="3"/>
          </w:tcPr>
          <w:p w14:paraId="15647BAD" w14:textId="2F32DF67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Zastupitelstvo obce</w:t>
            </w:r>
            <w:r w:rsidR="00BB5456">
              <w:rPr>
                <w:b/>
              </w:rPr>
              <w:t xml:space="preserve"> odkládá schválení rozpočtu na příští zasedání 16.12.20</w:t>
            </w:r>
            <w:r w:rsidR="00773924">
              <w:rPr>
                <w:b/>
              </w:rPr>
              <w:t>25</w:t>
            </w:r>
          </w:p>
        </w:tc>
      </w:tr>
      <w:tr w:rsidR="00BE4C39" w14:paraId="29C604CC" w14:textId="77777777" w:rsidTr="005649A9">
        <w:trPr>
          <w:trHeight w:val="469"/>
        </w:trPr>
        <w:tc>
          <w:tcPr>
            <w:tcW w:w="9062" w:type="dxa"/>
            <w:gridSpan w:val="3"/>
          </w:tcPr>
          <w:p w14:paraId="759A5D8B" w14:textId="77777777" w:rsidR="00BE4C39" w:rsidRDefault="00BE4C39" w:rsidP="005649A9">
            <w:r>
              <w:t>Diskuze:  -</w:t>
            </w:r>
          </w:p>
          <w:p w14:paraId="3E03905D" w14:textId="77777777" w:rsidR="00BE4C39" w:rsidRDefault="00BE4C39" w:rsidP="005649A9"/>
        </w:tc>
      </w:tr>
    </w:tbl>
    <w:p w14:paraId="1B802163" w14:textId="77777777" w:rsidR="00BE4C39" w:rsidRDefault="00BE4C39" w:rsidP="00BE4C39">
      <w:pPr>
        <w:pStyle w:val="Odstavecseseznamem"/>
        <w:rPr>
          <w:b/>
        </w:rPr>
      </w:pPr>
    </w:p>
    <w:p w14:paraId="628001AD" w14:textId="77777777" w:rsidR="001D54D2" w:rsidRDefault="001D54D2" w:rsidP="00BE4C39">
      <w:pPr>
        <w:pStyle w:val="Odstavecseseznamem"/>
        <w:rPr>
          <w:b/>
        </w:rPr>
      </w:pPr>
    </w:p>
    <w:p w14:paraId="543D164D" w14:textId="77777777" w:rsidR="001D54D2" w:rsidRDefault="001D54D2" w:rsidP="00BE4C39">
      <w:pPr>
        <w:pStyle w:val="Odstavecseseznamem"/>
        <w:rPr>
          <w:b/>
        </w:rPr>
      </w:pPr>
    </w:p>
    <w:p w14:paraId="3A164CEA" w14:textId="77777777" w:rsidR="001D54D2" w:rsidRDefault="001D54D2" w:rsidP="00BE4C39">
      <w:pPr>
        <w:pStyle w:val="Odstavecseseznamem"/>
        <w:rPr>
          <w:b/>
        </w:rPr>
      </w:pPr>
    </w:p>
    <w:p w14:paraId="5D7EE98C" w14:textId="77777777" w:rsidR="001D54D2" w:rsidRDefault="001D54D2" w:rsidP="00BE4C39">
      <w:pPr>
        <w:pStyle w:val="Odstavecseseznamem"/>
        <w:rPr>
          <w:b/>
        </w:rPr>
      </w:pPr>
    </w:p>
    <w:p w14:paraId="4BFCAA7F" w14:textId="049183EE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6633AD">
        <w:rPr>
          <w:b/>
        </w:rPr>
        <w:t>2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725AB8B" w14:textId="21B3E099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EA594F">
              <w:rPr>
                <w:color w:val="000000"/>
              </w:rPr>
              <w:t>s</w:t>
            </w:r>
            <w:r w:rsidR="00EA594F" w:rsidRPr="00EA594F">
              <w:t xml:space="preserve">chválení </w:t>
            </w:r>
            <w:r w:rsidR="00584394">
              <w:t>rozpočtové opatření č.</w:t>
            </w:r>
            <w:r w:rsidR="00756762">
              <w:t>0</w:t>
            </w:r>
            <w:r w:rsidR="00773924">
              <w:t>3</w:t>
            </w:r>
            <w:r w:rsidR="00756762">
              <w:t>/2025</w:t>
            </w:r>
          </w:p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5EEB4A9E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584394">
              <w:rPr>
                <w:b/>
              </w:rPr>
              <w:t>1</w:t>
            </w:r>
            <w:r w:rsidR="00DF0675">
              <w:rPr>
                <w:b/>
              </w:rPr>
              <w:t>2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</w:t>
            </w:r>
            <w:r w:rsidR="001D54D2" w:rsidRPr="00C36A11">
              <w:rPr>
                <w:b/>
              </w:rPr>
              <w:t xml:space="preserve">Schválení </w:t>
            </w:r>
            <w:r w:rsidR="001D54D2">
              <w:rPr>
                <w:b/>
              </w:rPr>
              <w:t>rozpočtového</w:t>
            </w:r>
            <w:r w:rsidR="00586986">
              <w:rPr>
                <w:b/>
              </w:rPr>
              <w:t xml:space="preserve"> opatření č.0</w:t>
            </w:r>
            <w:r w:rsidR="00773924">
              <w:rPr>
                <w:b/>
              </w:rPr>
              <w:t>3</w:t>
            </w:r>
            <w:r w:rsidR="00586986">
              <w:rPr>
                <w:b/>
              </w:rPr>
              <w:t>/2025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33C999E2" w:rsidR="00BE4C39" w:rsidRDefault="00BE4C39" w:rsidP="005649A9">
            <w:r>
              <w:t xml:space="preserve"> Pro: </w:t>
            </w:r>
            <w:r w:rsidR="00773924">
              <w:t>5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3F6BF7FF" w14:textId="6C5B2711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1D54D2">
              <w:rPr>
                <w:b/>
              </w:rPr>
              <w:t>rozpočtové opatření č.0</w:t>
            </w:r>
            <w:r w:rsidR="00773924">
              <w:rPr>
                <w:b/>
              </w:rPr>
              <w:t>3</w:t>
            </w:r>
            <w:r w:rsidR="001D54D2">
              <w:rPr>
                <w:b/>
              </w:rPr>
              <w:t>/2025</w:t>
            </w: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r>
              <w:t>Diskuze: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Pr="006633AD" w:rsidRDefault="006C0643" w:rsidP="006633AD">
      <w:pPr>
        <w:rPr>
          <w:b/>
        </w:rPr>
      </w:pPr>
    </w:p>
    <w:p w14:paraId="7613C667" w14:textId="23BFF415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6633AD">
        <w:rPr>
          <w:b/>
        </w:rPr>
        <w:t>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21B1760" w14:textId="77777777" w:rsidTr="005649A9">
        <w:trPr>
          <w:trHeight w:val="503"/>
        </w:trPr>
        <w:tc>
          <w:tcPr>
            <w:tcW w:w="9062" w:type="dxa"/>
            <w:gridSpan w:val="3"/>
          </w:tcPr>
          <w:p w14:paraId="3FD3A69F" w14:textId="3BB74122" w:rsidR="00BE4C39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9A6870">
              <w:rPr>
                <w:color w:val="000000"/>
              </w:rPr>
              <w:t xml:space="preserve">schválení </w:t>
            </w:r>
            <w:r w:rsidR="00DF0675">
              <w:t>cen</w:t>
            </w:r>
            <w:r w:rsidR="00E41EB2">
              <w:t>u</w:t>
            </w:r>
            <w:r w:rsidR="00DF0675">
              <w:t xml:space="preserve"> odkupu dřeva </w:t>
            </w:r>
            <w:r w:rsidR="00EA3894">
              <w:t xml:space="preserve">z lesů </w:t>
            </w:r>
            <w:r w:rsidR="00DF0675">
              <w:t>v majetku obce pro místní obyvatele (samovýroba)</w:t>
            </w:r>
            <w:r w:rsidR="00DF0675">
              <w:t xml:space="preserve">  a to 600Kč/m3</w:t>
            </w:r>
          </w:p>
          <w:p w14:paraId="6FAF45F1" w14:textId="0F50A016" w:rsidR="006C0643" w:rsidRPr="00934643" w:rsidRDefault="006C0643" w:rsidP="005649A9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E4C39" w14:paraId="7FE19164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5C9C35" w14:textId="6C9A1B05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2E4966">
              <w:rPr>
                <w:b/>
              </w:rPr>
              <w:t>1</w:t>
            </w:r>
            <w:r w:rsidR="00B52EF1">
              <w:rPr>
                <w:b/>
              </w:rPr>
              <w:t>3</w:t>
            </w:r>
            <w:r w:rsidRPr="00C36A11">
              <w:rPr>
                <w:b/>
              </w:rPr>
              <w:t>/2</w:t>
            </w:r>
            <w:r w:rsidR="006633AD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EA3894">
              <w:rPr>
                <w:b/>
              </w:rPr>
              <w:t>odkupní ceny dřeva 600Kč/m3</w:t>
            </w:r>
          </w:p>
        </w:tc>
      </w:tr>
      <w:tr w:rsidR="00BE4C39" w:rsidRPr="00942BDF" w14:paraId="383AF66B" w14:textId="77777777" w:rsidTr="005649A9">
        <w:trPr>
          <w:trHeight w:val="283"/>
        </w:trPr>
        <w:tc>
          <w:tcPr>
            <w:tcW w:w="9062" w:type="dxa"/>
            <w:gridSpan w:val="3"/>
          </w:tcPr>
          <w:p w14:paraId="0B939800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21277753" w14:textId="77777777" w:rsidTr="005649A9">
        <w:trPr>
          <w:trHeight w:val="412"/>
        </w:trPr>
        <w:tc>
          <w:tcPr>
            <w:tcW w:w="3020" w:type="dxa"/>
          </w:tcPr>
          <w:p w14:paraId="490C261C" w14:textId="7FB47A3B" w:rsidR="00BE4C39" w:rsidRDefault="00BE4C39" w:rsidP="005649A9">
            <w:r>
              <w:t xml:space="preserve"> Pro: </w:t>
            </w:r>
            <w:r w:rsidR="00B52EF1">
              <w:t>5</w:t>
            </w:r>
          </w:p>
        </w:tc>
        <w:tc>
          <w:tcPr>
            <w:tcW w:w="3021" w:type="dxa"/>
          </w:tcPr>
          <w:p w14:paraId="721EE5B2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265EE297" w14:textId="77777777" w:rsidR="00BE4C39" w:rsidRDefault="00BE4C39" w:rsidP="005649A9">
            <w:r>
              <w:t>Zdržel se:0</w:t>
            </w:r>
          </w:p>
        </w:tc>
      </w:tr>
      <w:tr w:rsidR="00BE4C39" w14:paraId="25AB917E" w14:textId="77777777" w:rsidTr="005649A9">
        <w:trPr>
          <w:trHeight w:val="469"/>
        </w:trPr>
        <w:tc>
          <w:tcPr>
            <w:tcW w:w="9062" w:type="dxa"/>
            <w:gridSpan w:val="3"/>
          </w:tcPr>
          <w:p w14:paraId="02197509" w14:textId="58EB0B04" w:rsidR="00BE4C39" w:rsidRPr="00EA594F" w:rsidRDefault="00BE4C39" w:rsidP="006C0643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F33158" w:rsidRPr="00EA594F">
              <w:rPr>
                <w:b/>
                <w:u w:val="single"/>
              </w:rPr>
              <w:t>výhrad</w:t>
            </w:r>
            <w:r w:rsidR="00F33158" w:rsidRPr="00EA594F">
              <w:rPr>
                <w:b/>
              </w:rPr>
              <w:t xml:space="preserve"> </w:t>
            </w:r>
            <w:r w:rsidR="00EA3894">
              <w:rPr>
                <w:b/>
              </w:rPr>
              <w:t>cenu odkupu dřeva z lesů v majetku obce pro obyvatele obce 600Kč/m3</w:t>
            </w:r>
          </w:p>
        </w:tc>
      </w:tr>
      <w:tr w:rsidR="00BE4C39" w14:paraId="0A0B5AC5" w14:textId="77777777" w:rsidTr="005649A9">
        <w:trPr>
          <w:trHeight w:val="469"/>
        </w:trPr>
        <w:tc>
          <w:tcPr>
            <w:tcW w:w="9062" w:type="dxa"/>
            <w:gridSpan w:val="3"/>
          </w:tcPr>
          <w:p w14:paraId="41F96398" w14:textId="5295A098" w:rsidR="00BE4C39" w:rsidRDefault="006633AD" w:rsidP="005649A9">
            <w:r>
              <w:t xml:space="preserve">Diskuze: </w:t>
            </w:r>
            <w:r w:rsidR="00EA594F">
              <w:t>-</w:t>
            </w:r>
          </w:p>
          <w:p w14:paraId="176EA061" w14:textId="77777777" w:rsidR="00BE4C39" w:rsidRDefault="00BE4C39" w:rsidP="005649A9"/>
        </w:tc>
      </w:tr>
    </w:tbl>
    <w:p w14:paraId="77839E01" w14:textId="13B3D0A3" w:rsidR="00427B0A" w:rsidRDefault="00427B0A" w:rsidP="003311AD">
      <w:pPr>
        <w:rPr>
          <w:b/>
          <w:sz w:val="16"/>
          <w:szCs w:val="16"/>
        </w:rPr>
      </w:pPr>
    </w:p>
    <w:p w14:paraId="6758E60B" w14:textId="42E40A4E" w:rsidR="00B52EF1" w:rsidRPr="00300661" w:rsidRDefault="00B52EF1" w:rsidP="00B52EF1">
      <w:pPr>
        <w:pStyle w:val="Odstavecseseznamem"/>
        <w:rPr>
          <w:b/>
        </w:rPr>
      </w:pPr>
      <w:r>
        <w:rPr>
          <w:b/>
        </w:rPr>
        <w:t>Bod č.</w:t>
      </w:r>
      <w:r>
        <w:rPr>
          <w:b/>
        </w:rPr>
        <w:t>4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52EF1" w14:paraId="11F55C23" w14:textId="77777777" w:rsidTr="0089575A">
        <w:trPr>
          <w:trHeight w:val="503"/>
        </w:trPr>
        <w:tc>
          <w:tcPr>
            <w:tcW w:w="9062" w:type="dxa"/>
            <w:gridSpan w:val="3"/>
          </w:tcPr>
          <w:p w14:paraId="587E340C" w14:textId="0024A037" w:rsidR="00B52EF1" w:rsidRDefault="00B52EF1" w:rsidP="0089575A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E41EB2">
              <w:rPr>
                <w:color w:val="000000"/>
              </w:rPr>
              <w:t>návrh ceny poplatku za svoz komunálního odpadu na rok 2026</w:t>
            </w:r>
            <w:r w:rsidR="00B81E9B">
              <w:rPr>
                <w:color w:val="000000"/>
              </w:rPr>
              <w:t xml:space="preserve"> a to</w:t>
            </w:r>
            <w:r w:rsidR="00A979A9">
              <w:rPr>
                <w:color w:val="000000"/>
              </w:rPr>
              <w:t xml:space="preserve"> jednotnou</w:t>
            </w:r>
            <w:r w:rsidR="00B81E9B">
              <w:rPr>
                <w:color w:val="000000"/>
              </w:rPr>
              <w:t xml:space="preserve"> 1000 Kč/osobu</w:t>
            </w:r>
          </w:p>
          <w:p w14:paraId="7C9F9A74" w14:textId="77777777" w:rsidR="00B52EF1" w:rsidRPr="00934643" w:rsidRDefault="00B52EF1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52EF1" w14:paraId="00FEA279" w14:textId="77777777" w:rsidTr="0089575A">
        <w:trPr>
          <w:trHeight w:val="283"/>
        </w:trPr>
        <w:tc>
          <w:tcPr>
            <w:tcW w:w="9062" w:type="dxa"/>
            <w:gridSpan w:val="3"/>
          </w:tcPr>
          <w:p w14:paraId="0CDC7845" w14:textId="1BF9334E" w:rsidR="00B52EF1" w:rsidRPr="00C36A11" w:rsidRDefault="00B52EF1" w:rsidP="0089575A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>
              <w:rPr>
                <w:b/>
              </w:rPr>
              <w:t>1</w:t>
            </w:r>
            <w:r w:rsidR="00B81E9B">
              <w:rPr>
                <w:b/>
              </w:rPr>
              <w:t>4</w:t>
            </w:r>
            <w:r w:rsidRPr="00C36A11">
              <w:rPr>
                <w:b/>
              </w:rPr>
              <w:t>/2</w:t>
            </w:r>
            <w:r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B81E9B">
              <w:rPr>
                <w:b/>
              </w:rPr>
              <w:t>ceny za svoz komunálního odpadu na rok 2026 1000 Kč/osobu</w:t>
            </w:r>
          </w:p>
        </w:tc>
      </w:tr>
      <w:tr w:rsidR="00B52EF1" w:rsidRPr="00942BDF" w14:paraId="2A31611F" w14:textId="77777777" w:rsidTr="0089575A">
        <w:trPr>
          <w:trHeight w:val="283"/>
        </w:trPr>
        <w:tc>
          <w:tcPr>
            <w:tcW w:w="9062" w:type="dxa"/>
            <w:gridSpan w:val="3"/>
          </w:tcPr>
          <w:p w14:paraId="43ABA04C" w14:textId="77777777" w:rsidR="00B52EF1" w:rsidRPr="00942BDF" w:rsidRDefault="00B52EF1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52EF1" w14:paraId="5C8006D6" w14:textId="77777777" w:rsidTr="0089575A">
        <w:trPr>
          <w:trHeight w:val="412"/>
        </w:trPr>
        <w:tc>
          <w:tcPr>
            <w:tcW w:w="3020" w:type="dxa"/>
          </w:tcPr>
          <w:p w14:paraId="4367BB94" w14:textId="77777777" w:rsidR="00B52EF1" w:rsidRDefault="00B52EF1" w:rsidP="0089575A">
            <w:r>
              <w:t xml:space="preserve"> Pro: 5</w:t>
            </w:r>
          </w:p>
        </w:tc>
        <w:tc>
          <w:tcPr>
            <w:tcW w:w="3021" w:type="dxa"/>
          </w:tcPr>
          <w:p w14:paraId="7D93E405" w14:textId="77777777" w:rsidR="00B52EF1" w:rsidRDefault="00B52EF1" w:rsidP="0089575A">
            <w:r>
              <w:t>Proti:0</w:t>
            </w:r>
          </w:p>
        </w:tc>
        <w:tc>
          <w:tcPr>
            <w:tcW w:w="3021" w:type="dxa"/>
          </w:tcPr>
          <w:p w14:paraId="2D9F8A0E" w14:textId="77777777" w:rsidR="00B52EF1" w:rsidRDefault="00B52EF1" w:rsidP="0089575A">
            <w:r>
              <w:t>Zdržel se:0</w:t>
            </w:r>
          </w:p>
        </w:tc>
      </w:tr>
      <w:tr w:rsidR="00B52EF1" w14:paraId="47F53083" w14:textId="77777777" w:rsidTr="0089575A">
        <w:trPr>
          <w:trHeight w:val="469"/>
        </w:trPr>
        <w:tc>
          <w:tcPr>
            <w:tcW w:w="9062" w:type="dxa"/>
            <w:gridSpan w:val="3"/>
          </w:tcPr>
          <w:p w14:paraId="36933215" w14:textId="261AB641" w:rsidR="00B52EF1" w:rsidRPr="00EA594F" w:rsidRDefault="00B52EF1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54325A" w:rsidRPr="00EA594F">
              <w:rPr>
                <w:b/>
                <w:u w:val="single"/>
              </w:rPr>
              <w:t>výhrad</w:t>
            </w:r>
            <w:r w:rsidR="0054325A" w:rsidRPr="00EA594F">
              <w:rPr>
                <w:b/>
              </w:rPr>
              <w:t xml:space="preserve"> </w:t>
            </w:r>
            <w:r w:rsidR="0054325A">
              <w:rPr>
                <w:b/>
              </w:rPr>
              <w:t>cenu</w:t>
            </w:r>
            <w:r w:rsidR="001A310F">
              <w:rPr>
                <w:b/>
              </w:rPr>
              <w:t xml:space="preserve"> svozu komunálního odpadu za rok 2026 1000 Kč/osobu</w:t>
            </w:r>
          </w:p>
        </w:tc>
      </w:tr>
      <w:tr w:rsidR="00B52EF1" w14:paraId="4A4A3E01" w14:textId="77777777" w:rsidTr="0089575A">
        <w:trPr>
          <w:trHeight w:val="469"/>
        </w:trPr>
        <w:tc>
          <w:tcPr>
            <w:tcW w:w="9062" w:type="dxa"/>
            <w:gridSpan w:val="3"/>
          </w:tcPr>
          <w:p w14:paraId="2452E61C" w14:textId="77777777" w:rsidR="00B52EF1" w:rsidRDefault="00B52EF1" w:rsidP="0089575A">
            <w:r>
              <w:t>Diskuze: -</w:t>
            </w:r>
          </w:p>
          <w:p w14:paraId="1B5295D1" w14:textId="77777777" w:rsidR="00B52EF1" w:rsidRDefault="00B52EF1" w:rsidP="0089575A"/>
        </w:tc>
      </w:tr>
    </w:tbl>
    <w:p w14:paraId="337768E6" w14:textId="77777777" w:rsidR="00433325" w:rsidRDefault="00433325" w:rsidP="003311AD">
      <w:pPr>
        <w:rPr>
          <w:b/>
          <w:sz w:val="16"/>
          <w:szCs w:val="16"/>
        </w:rPr>
      </w:pPr>
    </w:p>
    <w:p w14:paraId="7E5C42F5" w14:textId="77777777" w:rsidR="001A310F" w:rsidRDefault="001A310F" w:rsidP="001A310F">
      <w:pPr>
        <w:pStyle w:val="Odstavecseseznamem"/>
        <w:rPr>
          <w:b/>
        </w:rPr>
      </w:pPr>
    </w:p>
    <w:p w14:paraId="6D83BB11" w14:textId="77777777" w:rsidR="001A310F" w:rsidRDefault="001A310F" w:rsidP="001A310F">
      <w:pPr>
        <w:pStyle w:val="Odstavecseseznamem"/>
        <w:rPr>
          <w:b/>
        </w:rPr>
      </w:pPr>
    </w:p>
    <w:p w14:paraId="7E0C4C54" w14:textId="77777777" w:rsidR="001A310F" w:rsidRDefault="001A310F" w:rsidP="001A310F">
      <w:pPr>
        <w:pStyle w:val="Odstavecseseznamem"/>
        <w:rPr>
          <w:b/>
        </w:rPr>
      </w:pPr>
    </w:p>
    <w:p w14:paraId="7E731A7C" w14:textId="77777777" w:rsidR="001A310F" w:rsidRDefault="001A310F" w:rsidP="001A310F">
      <w:pPr>
        <w:pStyle w:val="Odstavecseseznamem"/>
        <w:rPr>
          <w:b/>
        </w:rPr>
      </w:pPr>
    </w:p>
    <w:p w14:paraId="4E8C9094" w14:textId="77777777" w:rsidR="001A310F" w:rsidRDefault="001A310F" w:rsidP="001A310F">
      <w:pPr>
        <w:pStyle w:val="Odstavecseseznamem"/>
        <w:rPr>
          <w:b/>
        </w:rPr>
      </w:pPr>
    </w:p>
    <w:p w14:paraId="0F2CA91C" w14:textId="77777777" w:rsidR="001A310F" w:rsidRDefault="001A310F" w:rsidP="001A310F">
      <w:pPr>
        <w:pStyle w:val="Odstavecseseznamem"/>
        <w:rPr>
          <w:b/>
        </w:rPr>
      </w:pPr>
    </w:p>
    <w:p w14:paraId="6D1C73F7" w14:textId="77777777" w:rsidR="001A310F" w:rsidRDefault="001A310F" w:rsidP="001A310F">
      <w:pPr>
        <w:pStyle w:val="Odstavecseseznamem"/>
        <w:rPr>
          <w:b/>
        </w:rPr>
      </w:pPr>
    </w:p>
    <w:p w14:paraId="60F43130" w14:textId="77777777" w:rsidR="001A310F" w:rsidRDefault="001A310F" w:rsidP="001A310F">
      <w:pPr>
        <w:pStyle w:val="Odstavecseseznamem"/>
        <w:rPr>
          <w:b/>
        </w:rPr>
      </w:pPr>
    </w:p>
    <w:p w14:paraId="665B3A40" w14:textId="77777777" w:rsidR="001A310F" w:rsidRDefault="001A310F" w:rsidP="001A310F">
      <w:pPr>
        <w:pStyle w:val="Odstavecseseznamem"/>
        <w:rPr>
          <w:b/>
        </w:rPr>
      </w:pPr>
    </w:p>
    <w:p w14:paraId="4704FD48" w14:textId="77777777" w:rsidR="001A310F" w:rsidRDefault="001A310F" w:rsidP="001A310F">
      <w:pPr>
        <w:pStyle w:val="Odstavecseseznamem"/>
        <w:rPr>
          <w:b/>
        </w:rPr>
      </w:pPr>
    </w:p>
    <w:p w14:paraId="6D3AD9D4" w14:textId="2B4CD1B0" w:rsidR="001A310F" w:rsidRPr="00300661" w:rsidRDefault="001A310F" w:rsidP="001A310F">
      <w:pPr>
        <w:pStyle w:val="Odstavecseseznamem"/>
        <w:rPr>
          <w:b/>
        </w:rPr>
      </w:pPr>
      <w:r>
        <w:rPr>
          <w:b/>
        </w:rPr>
        <w:t>Bod č.</w:t>
      </w:r>
      <w:r>
        <w:rPr>
          <w:b/>
        </w:rPr>
        <w:t>5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A310F" w14:paraId="4C5F3E2D" w14:textId="77777777" w:rsidTr="0089575A">
        <w:trPr>
          <w:trHeight w:val="503"/>
        </w:trPr>
        <w:tc>
          <w:tcPr>
            <w:tcW w:w="9062" w:type="dxa"/>
            <w:gridSpan w:val="3"/>
          </w:tcPr>
          <w:p w14:paraId="05C37AFA" w14:textId="2CE8BC97" w:rsidR="001A310F" w:rsidRDefault="001A310F" w:rsidP="0089575A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návrh </w:t>
            </w:r>
            <w:r>
              <w:rPr>
                <w:color w:val="000000"/>
              </w:rPr>
              <w:t>výše příspěvku ZŠ Heřmanův Městec pro rok 2026 a to 500 Kč/dítě/měsíc</w:t>
            </w:r>
          </w:p>
          <w:p w14:paraId="37517E18" w14:textId="77777777" w:rsidR="001A310F" w:rsidRPr="00934643" w:rsidRDefault="001A310F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1A310F" w14:paraId="65AB8DF3" w14:textId="77777777" w:rsidTr="0089575A">
        <w:trPr>
          <w:trHeight w:val="283"/>
        </w:trPr>
        <w:tc>
          <w:tcPr>
            <w:tcW w:w="9062" w:type="dxa"/>
            <w:gridSpan w:val="3"/>
          </w:tcPr>
          <w:p w14:paraId="7CE12DEB" w14:textId="05F185DD" w:rsidR="001A310F" w:rsidRPr="00C36A11" w:rsidRDefault="001A310F" w:rsidP="0089575A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>
              <w:rPr>
                <w:b/>
              </w:rPr>
              <w:t>1</w:t>
            </w:r>
            <w:r w:rsidR="008F25CD">
              <w:rPr>
                <w:b/>
              </w:rPr>
              <w:t>5</w:t>
            </w:r>
            <w:r w:rsidRPr="00C36A11">
              <w:rPr>
                <w:b/>
              </w:rPr>
              <w:t>/2</w:t>
            </w:r>
            <w:r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8F25CD">
              <w:rPr>
                <w:b/>
              </w:rPr>
              <w:t>výši příspěvku ZŠ Heřmanův Městec pro rok 2026 500 Kč za dítě za měsíc</w:t>
            </w:r>
          </w:p>
        </w:tc>
      </w:tr>
      <w:tr w:rsidR="001A310F" w:rsidRPr="00942BDF" w14:paraId="7C521D1D" w14:textId="77777777" w:rsidTr="0089575A">
        <w:trPr>
          <w:trHeight w:val="283"/>
        </w:trPr>
        <w:tc>
          <w:tcPr>
            <w:tcW w:w="9062" w:type="dxa"/>
            <w:gridSpan w:val="3"/>
          </w:tcPr>
          <w:p w14:paraId="01718D9B" w14:textId="77777777" w:rsidR="001A310F" w:rsidRPr="00942BDF" w:rsidRDefault="001A310F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1A310F" w14:paraId="30394E1F" w14:textId="77777777" w:rsidTr="0089575A">
        <w:trPr>
          <w:trHeight w:val="412"/>
        </w:trPr>
        <w:tc>
          <w:tcPr>
            <w:tcW w:w="3020" w:type="dxa"/>
          </w:tcPr>
          <w:p w14:paraId="7533EF5F" w14:textId="77777777" w:rsidR="001A310F" w:rsidRDefault="001A310F" w:rsidP="0089575A">
            <w:r>
              <w:t xml:space="preserve"> Pro: 5</w:t>
            </w:r>
          </w:p>
        </w:tc>
        <w:tc>
          <w:tcPr>
            <w:tcW w:w="3021" w:type="dxa"/>
          </w:tcPr>
          <w:p w14:paraId="64731568" w14:textId="77777777" w:rsidR="001A310F" w:rsidRDefault="001A310F" w:rsidP="0089575A">
            <w:r>
              <w:t>Proti:0</w:t>
            </w:r>
          </w:p>
        </w:tc>
        <w:tc>
          <w:tcPr>
            <w:tcW w:w="3021" w:type="dxa"/>
          </w:tcPr>
          <w:p w14:paraId="2E092766" w14:textId="77777777" w:rsidR="001A310F" w:rsidRDefault="001A310F" w:rsidP="0089575A">
            <w:r>
              <w:t>Zdržel se:0</w:t>
            </w:r>
          </w:p>
        </w:tc>
      </w:tr>
      <w:tr w:rsidR="001A310F" w14:paraId="63030458" w14:textId="77777777" w:rsidTr="0089575A">
        <w:trPr>
          <w:trHeight w:val="469"/>
        </w:trPr>
        <w:tc>
          <w:tcPr>
            <w:tcW w:w="9062" w:type="dxa"/>
            <w:gridSpan w:val="3"/>
          </w:tcPr>
          <w:p w14:paraId="2176BB7A" w14:textId="51E0BAA9" w:rsidR="001A310F" w:rsidRPr="00EA594F" w:rsidRDefault="001A310F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>schvaluje bez výhrad</w:t>
            </w:r>
            <w:r w:rsidRPr="00EA594F">
              <w:rPr>
                <w:b/>
              </w:rPr>
              <w:t xml:space="preserve"> </w:t>
            </w:r>
            <w:r w:rsidR="008F25CD">
              <w:rPr>
                <w:b/>
              </w:rPr>
              <w:t>příspěvek ZŠ Heřmanův Městec pro rok 2026 500</w:t>
            </w:r>
            <w:r w:rsidR="003652DA">
              <w:rPr>
                <w:b/>
              </w:rPr>
              <w:t xml:space="preserve"> Kč za dítě za měsíc pro rok 2026</w:t>
            </w:r>
          </w:p>
        </w:tc>
      </w:tr>
      <w:tr w:rsidR="001A310F" w14:paraId="077606BB" w14:textId="77777777" w:rsidTr="0089575A">
        <w:trPr>
          <w:trHeight w:val="469"/>
        </w:trPr>
        <w:tc>
          <w:tcPr>
            <w:tcW w:w="9062" w:type="dxa"/>
            <w:gridSpan w:val="3"/>
          </w:tcPr>
          <w:p w14:paraId="05CA99AF" w14:textId="77777777" w:rsidR="001A310F" w:rsidRDefault="001A310F" w:rsidP="0089575A">
            <w:r>
              <w:t>Diskuze: -</w:t>
            </w:r>
          </w:p>
          <w:p w14:paraId="48768FC3" w14:textId="77777777" w:rsidR="001A310F" w:rsidRDefault="001A310F" w:rsidP="0089575A"/>
        </w:tc>
      </w:tr>
    </w:tbl>
    <w:p w14:paraId="65CC6490" w14:textId="77777777" w:rsidR="001A310F" w:rsidRDefault="001A310F" w:rsidP="003311AD">
      <w:pPr>
        <w:rPr>
          <w:b/>
          <w:sz w:val="16"/>
          <w:szCs w:val="16"/>
        </w:rPr>
      </w:pPr>
    </w:p>
    <w:p w14:paraId="61CF269E" w14:textId="43A739C8" w:rsidR="00B25E00" w:rsidRPr="00300661" w:rsidRDefault="00B25E00" w:rsidP="00B25E00">
      <w:pPr>
        <w:pStyle w:val="Odstavecseseznamem"/>
        <w:rPr>
          <w:b/>
        </w:rPr>
      </w:pPr>
      <w:r>
        <w:rPr>
          <w:b/>
        </w:rPr>
        <w:t>Bod č.</w:t>
      </w:r>
      <w:r w:rsidR="00867324">
        <w:rPr>
          <w:b/>
        </w:rPr>
        <w:t>6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25E00" w14:paraId="3D0509A9" w14:textId="77777777" w:rsidTr="0089575A">
        <w:trPr>
          <w:trHeight w:val="503"/>
        </w:trPr>
        <w:tc>
          <w:tcPr>
            <w:tcW w:w="9062" w:type="dxa"/>
            <w:gridSpan w:val="3"/>
          </w:tcPr>
          <w:p w14:paraId="63097169" w14:textId="5DED205F" w:rsidR="00B25E00" w:rsidRDefault="00B25E00" w:rsidP="0089575A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návrh </w:t>
            </w:r>
            <w:r>
              <w:rPr>
                <w:color w:val="000000"/>
              </w:rPr>
              <w:t xml:space="preserve">realizace opravy septiku a svodu </w:t>
            </w:r>
            <w:r w:rsidR="00B12E56">
              <w:rPr>
                <w:color w:val="000000"/>
              </w:rPr>
              <w:t>okapů budovy obecního úřadu</w:t>
            </w:r>
            <w:r w:rsidR="00867324">
              <w:rPr>
                <w:color w:val="000000"/>
              </w:rPr>
              <w:t xml:space="preserve"> dle nabídky </w:t>
            </w:r>
            <w:r w:rsidR="00D9512A">
              <w:rPr>
                <w:color w:val="000000"/>
              </w:rPr>
              <w:t>od Kapka Deště</w:t>
            </w:r>
          </w:p>
          <w:p w14:paraId="7C50A634" w14:textId="77777777" w:rsidR="00B25E00" w:rsidRPr="00934643" w:rsidRDefault="00B25E00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25E00" w14:paraId="769DA31C" w14:textId="77777777" w:rsidTr="0089575A">
        <w:trPr>
          <w:trHeight w:val="283"/>
        </w:trPr>
        <w:tc>
          <w:tcPr>
            <w:tcW w:w="9062" w:type="dxa"/>
            <w:gridSpan w:val="3"/>
          </w:tcPr>
          <w:p w14:paraId="05505A1C" w14:textId="6835E055" w:rsidR="00B25E00" w:rsidRPr="00C36A11" w:rsidRDefault="00B25E00" w:rsidP="0089575A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>
              <w:rPr>
                <w:b/>
              </w:rPr>
              <w:t>1</w:t>
            </w:r>
            <w:r w:rsidR="00B12E56">
              <w:rPr>
                <w:b/>
              </w:rPr>
              <w:t>6</w:t>
            </w:r>
            <w:r w:rsidRPr="00C36A11">
              <w:rPr>
                <w:b/>
              </w:rPr>
              <w:t>/2</w:t>
            </w:r>
            <w:r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B12E56">
              <w:rPr>
                <w:b/>
              </w:rPr>
              <w:t>návrh realizace opravy septiku a svod</w:t>
            </w:r>
            <w:r w:rsidR="00381D24">
              <w:rPr>
                <w:b/>
              </w:rPr>
              <w:t>u okapu budovy obecního úřadu</w:t>
            </w:r>
          </w:p>
        </w:tc>
      </w:tr>
      <w:tr w:rsidR="00B25E00" w:rsidRPr="00942BDF" w14:paraId="1B75758F" w14:textId="77777777" w:rsidTr="0089575A">
        <w:trPr>
          <w:trHeight w:val="283"/>
        </w:trPr>
        <w:tc>
          <w:tcPr>
            <w:tcW w:w="9062" w:type="dxa"/>
            <w:gridSpan w:val="3"/>
          </w:tcPr>
          <w:p w14:paraId="18875931" w14:textId="77777777" w:rsidR="00B25E00" w:rsidRPr="00942BDF" w:rsidRDefault="00B25E00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25E00" w14:paraId="73B36674" w14:textId="77777777" w:rsidTr="0089575A">
        <w:trPr>
          <w:trHeight w:val="412"/>
        </w:trPr>
        <w:tc>
          <w:tcPr>
            <w:tcW w:w="3020" w:type="dxa"/>
          </w:tcPr>
          <w:p w14:paraId="042BB0BE" w14:textId="77777777" w:rsidR="00B25E00" w:rsidRDefault="00B25E00" w:rsidP="0089575A">
            <w:r>
              <w:t xml:space="preserve"> Pro: 5</w:t>
            </w:r>
          </w:p>
        </w:tc>
        <w:tc>
          <w:tcPr>
            <w:tcW w:w="3021" w:type="dxa"/>
          </w:tcPr>
          <w:p w14:paraId="1B280892" w14:textId="77777777" w:rsidR="00B25E00" w:rsidRDefault="00B25E00" w:rsidP="0089575A">
            <w:r>
              <w:t>Proti:0</w:t>
            </w:r>
          </w:p>
        </w:tc>
        <w:tc>
          <w:tcPr>
            <w:tcW w:w="3021" w:type="dxa"/>
          </w:tcPr>
          <w:p w14:paraId="69DD8E92" w14:textId="77777777" w:rsidR="00B25E00" w:rsidRDefault="00B25E00" w:rsidP="0089575A">
            <w:r>
              <w:t>Zdržel se:0</w:t>
            </w:r>
          </w:p>
        </w:tc>
      </w:tr>
      <w:tr w:rsidR="00B25E00" w14:paraId="5C6B4B32" w14:textId="77777777" w:rsidTr="0089575A">
        <w:trPr>
          <w:trHeight w:val="469"/>
        </w:trPr>
        <w:tc>
          <w:tcPr>
            <w:tcW w:w="9062" w:type="dxa"/>
            <w:gridSpan w:val="3"/>
          </w:tcPr>
          <w:p w14:paraId="446E742A" w14:textId="3EA7E485" w:rsidR="00B25E00" w:rsidRPr="00EA594F" w:rsidRDefault="00B25E00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>schvaluje bez výhrad</w:t>
            </w:r>
            <w:r w:rsidRPr="00EA594F">
              <w:rPr>
                <w:b/>
              </w:rPr>
              <w:t xml:space="preserve"> </w:t>
            </w:r>
            <w:r w:rsidR="00381D24">
              <w:rPr>
                <w:b/>
              </w:rPr>
              <w:t>realizaci opravy septiku a svodu okapu budovy obecního úřadu</w:t>
            </w:r>
            <w:r w:rsidR="00D9512A">
              <w:rPr>
                <w:b/>
              </w:rPr>
              <w:t xml:space="preserve"> dle nabídky od Kapka Deště</w:t>
            </w:r>
          </w:p>
        </w:tc>
      </w:tr>
      <w:tr w:rsidR="00B25E00" w14:paraId="3D54F6C4" w14:textId="77777777" w:rsidTr="0089575A">
        <w:trPr>
          <w:trHeight w:val="469"/>
        </w:trPr>
        <w:tc>
          <w:tcPr>
            <w:tcW w:w="9062" w:type="dxa"/>
            <w:gridSpan w:val="3"/>
          </w:tcPr>
          <w:p w14:paraId="1B309223" w14:textId="77777777" w:rsidR="00B25E00" w:rsidRDefault="00B25E00" w:rsidP="0089575A">
            <w:r>
              <w:t>Diskuze: -</w:t>
            </w:r>
          </w:p>
          <w:p w14:paraId="3162FB71" w14:textId="77777777" w:rsidR="00B25E00" w:rsidRDefault="00B25E00" w:rsidP="0089575A"/>
        </w:tc>
      </w:tr>
    </w:tbl>
    <w:p w14:paraId="6F6DC944" w14:textId="77777777" w:rsidR="00B25E00" w:rsidRPr="006633AD" w:rsidRDefault="00B25E00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>Další diskuze</w:t>
      </w:r>
    </w:p>
    <w:p w14:paraId="00FE6A73" w14:textId="201AF72C" w:rsidR="003652DA" w:rsidRDefault="0054325A" w:rsidP="003652DA">
      <w:pPr>
        <w:rPr>
          <w:b/>
        </w:rPr>
      </w:pPr>
      <w:r>
        <w:rPr>
          <w:b/>
        </w:rPr>
        <w:t>Starosta obce popřál všem hezký zbytek dne.</w:t>
      </w:r>
    </w:p>
    <w:p w14:paraId="3805894B" w14:textId="77777777" w:rsidR="0054325A" w:rsidRPr="003652DA" w:rsidRDefault="0054325A" w:rsidP="003652DA">
      <w:pPr>
        <w:rPr>
          <w:b/>
        </w:rPr>
      </w:pP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194098EC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r w:rsidR="001D54D2">
              <w:rPr>
                <w:b/>
              </w:rPr>
              <w:t>Sadský</w:t>
            </w:r>
          </w:p>
        </w:tc>
        <w:tc>
          <w:tcPr>
            <w:tcW w:w="3021" w:type="dxa"/>
          </w:tcPr>
          <w:p w14:paraId="652CF5C9" w14:textId="3D83E36C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2E4966">
              <w:rPr>
                <w:b/>
              </w:rPr>
              <w:t>Penkala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11E80"/>
    <w:rsid w:val="0002240C"/>
    <w:rsid w:val="0003585F"/>
    <w:rsid w:val="00064803"/>
    <w:rsid w:val="00084ECD"/>
    <w:rsid w:val="000A5FFB"/>
    <w:rsid w:val="000D3D71"/>
    <w:rsid w:val="000D7FB4"/>
    <w:rsid w:val="000E2A4E"/>
    <w:rsid w:val="00110DD5"/>
    <w:rsid w:val="00177990"/>
    <w:rsid w:val="00184AF5"/>
    <w:rsid w:val="00185C12"/>
    <w:rsid w:val="001A310F"/>
    <w:rsid w:val="001A72E5"/>
    <w:rsid w:val="001B70E4"/>
    <w:rsid w:val="001D54D2"/>
    <w:rsid w:val="001F1556"/>
    <w:rsid w:val="00214048"/>
    <w:rsid w:val="00250A33"/>
    <w:rsid w:val="002602EE"/>
    <w:rsid w:val="00293CD5"/>
    <w:rsid w:val="002B4686"/>
    <w:rsid w:val="002B7F8D"/>
    <w:rsid w:val="002E37D4"/>
    <w:rsid w:val="002E4966"/>
    <w:rsid w:val="00300661"/>
    <w:rsid w:val="00326185"/>
    <w:rsid w:val="003311AD"/>
    <w:rsid w:val="00352FBC"/>
    <w:rsid w:val="003652DA"/>
    <w:rsid w:val="003803AD"/>
    <w:rsid w:val="00381D24"/>
    <w:rsid w:val="003867C3"/>
    <w:rsid w:val="003E38A2"/>
    <w:rsid w:val="003F2889"/>
    <w:rsid w:val="0040332B"/>
    <w:rsid w:val="00427B0A"/>
    <w:rsid w:val="00433325"/>
    <w:rsid w:val="00471E80"/>
    <w:rsid w:val="004A0138"/>
    <w:rsid w:val="004B6CC2"/>
    <w:rsid w:val="004C73F8"/>
    <w:rsid w:val="004D4BD4"/>
    <w:rsid w:val="004E3E28"/>
    <w:rsid w:val="004F4435"/>
    <w:rsid w:val="00503190"/>
    <w:rsid w:val="00504391"/>
    <w:rsid w:val="00534A80"/>
    <w:rsid w:val="0054325A"/>
    <w:rsid w:val="00584394"/>
    <w:rsid w:val="00586986"/>
    <w:rsid w:val="005A3000"/>
    <w:rsid w:val="005A6CF4"/>
    <w:rsid w:val="005B2A9B"/>
    <w:rsid w:val="005F4FC6"/>
    <w:rsid w:val="005F5452"/>
    <w:rsid w:val="005F5600"/>
    <w:rsid w:val="00603F30"/>
    <w:rsid w:val="00604543"/>
    <w:rsid w:val="00657B60"/>
    <w:rsid w:val="006633AD"/>
    <w:rsid w:val="006775DF"/>
    <w:rsid w:val="00687518"/>
    <w:rsid w:val="006C0643"/>
    <w:rsid w:val="006E7974"/>
    <w:rsid w:val="006F6C6D"/>
    <w:rsid w:val="00756762"/>
    <w:rsid w:val="00773924"/>
    <w:rsid w:val="007808AD"/>
    <w:rsid w:val="00785740"/>
    <w:rsid w:val="00792255"/>
    <w:rsid w:val="007F1E19"/>
    <w:rsid w:val="007F26F9"/>
    <w:rsid w:val="0081744D"/>
    <w:rsid w:val="008352B0"/>
    <w:rsid w:val="0084421C"/>
    <w:rsid w:val="00857437"/>
    <w:rsid w:val="00857ECF"/>
    <w:rsid w:val="00867324"/>
    <w:rsid w:val="00875058"/>
    <w:rsid w:val="008B0789"/>
    <w:rsid w:val="008D1436"/>
    <w:rsid w:val="008F25CD"/>
    <w:rsid w:val="00911417"/>
    <w:rsid w:val="00934643"/>
    <w:rsid w:val="00942BDF"/>
    <w:rsid w:val="009A6870"/>
    <w:rsid w:val="009C3209"/>
    <w:rsid w:val="00A22ACF"/>
    <w:rsid w:val="00A26564"/>
    <w:rsid w:val="00A513F7"/>
    <w:rsid w:val="00A609AF"/>
    <w:rsid w:val="00A973A5"/>
    <w:rsid w:val="00A979A9"/>
    <w:rsid w:val="00A97F73"/>
    <w:rsid w:val="00B12E56"/>
    <w:rsid w:val="00B25E00"/>
    <w:rsid w:val="00B318B3"/>
    <w:rsid w:val="00B41FC4"/>
    <w:rsid w:val="00B52EF1"/>
    <w:rsid w:val="00B81E9B"/>
    <w:rsid w:val="00B92F5B"/>
    <w:rsid w:val="00BB183A"/>
    <w:rsid w:val="00BB5456"/>
    <w:rsid w:val="00BC0911"/>
    <w:rsid w:val="00BC1804"/>
    <w:rsid w:val="00BE4C39"/>
    <w:rsid w:val="00BF6A3B"/>
    <w:rsid w:val="00C02262"/>
    <w:rsid w:val="00C36A11"/>
    <w:rsid w:val="00C55531"/>
    <w:rsid w:val="00C9163B"/>
    <w:rsid w:val="00D03F5E"/>
    <w:rsid w:val="00D2223D"/>
    <w:rsid w:val="00D22B82"/>
    <w:rsid w:val="00D519D2"/>
    <w:rsid w:val="00D83F57"/>
    <w:rsid w:val="00D9512A"/>
    <w:rsid w:val="00D9662D"/>
    <w:rsid w:val="00DF0675"/>
    <w:rsid w:val="00E03330"/>
    <w:rsid w:val="00E15F8F"/>
    <w:rsid w:val="00E41EB2"/>
    <w:rsid w:val="00E85BA4"/>
    <w:rsid w:val="00E97FC2"/>
    <w:rsid w:val="00EA3894"/>
    <w:rsid w:val="00EA594F"/>
    <w:rsid w:val="00F33158"/>
    <w:rsid w:val="00F71501"/>
    <w:rsid w:val="00F8536A"/>
    <w:rsid w:val="00F92ACE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442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44</cp:revision>
  <cp:lastPrinted>2025-02-18T15:45:00Z</cp:lastPrinted>
  <dcterms:created xsi:type="dcterms:W3CDTF">2025-02-18T15:46:00Z</dcterms:created>
  <dcterms:modified xsi:type="dcterms:W3CDTF">2025-11-04T19:26:00Z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