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6F2462E2" w:rsidR="008D1436" w:rsidRDefault="00D9662D">
            <w:r>
              <w:t>7.10.2025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15E4396D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proofErr w:type="spellStart"/>
            <w:r w:rsidR="00BE4C39">
              <w:t>Penkala</w:t>
            </w:r>
            <w:proofErr w:type="spellEnd"/>
            <w:r w:rsidR="00E97FC2">
              <w:t>, Beran</w:t>
            </w:r>
            <w:r w:rsidR="00D9662D">
              <w:t>, Sadský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09A40E0E" w:rsidR="008D1436" w:rsidRDefault="008D1436"/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3BE036B1" w:rsidR="00E15F8F" w:rsidRDefault="00EA594F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19DC5A09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r w:rsidR="00D9662D">
              <w:t>Sadský</w:t>
            </w:r>
            <w:r>
              <w:t xml:space="preserve">    ověřovatel:</w:t>
            </w:r>
            <w:r w:rsidR="00D9662D">
              <w:t xml:space="preserve"> </w:t>
            </w:r>
            <w:proofErr w:type="spellStart"/>
            <w:r w:rsidR="00D9662D">
              <w:t>Penkala</w:t>
            </w:r>
            <w:proofErr w:type="spellEnd"/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BADF4BA" w:rsidR="00B92F5B" w:rsidRDefault="00B92F5B">
            <w:r>
              <w:t xml:space="preserve"> Pro:</w:t>
            </w:r>
            <w:r w:rsidR="00D9662D">
              <w:t>5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0FE07AE5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5A6CF4">
        <w:t>Žádost obce Turkovice o finanční příspěvek na provoz mateřské škol</w:t>
      </w:r>
      <w:r w:rsidR="004B6CC2">
        <w:t>y</w:t>
      </w:r>
    </w:p>
    <w:p w14:paraId="48C2FF82" w14:textId="2A70788B" w:rsidR="00BE4C39" w:rsidRPr="00EA594F" w:rsidRDefault="00BE4C39" w:rsidP="00EA594F">
      <w:pPr>
        <w:pStyle w:val="Odstavecseseznamem"/>
        <w:rPr>
          <w:b/>
          <w:sz w:val="28"/>
        </w:rPr>
      </w:pPr>
      <w:r>
        <w:t>Bod č.</w:t>
      </w:r>
      <w:r w:rsidR="006633AD">
        <w:t>2</w:t>
      </w:r>
      <w:r>
        <w:t xml:space="preserve"> – </w:t>
      </w:r>
      <w:r w:rsidR="004B6CC2">
        <w:t>Rozpočtové opatření č. 02/2025</w:t>
      </w:r>
    </w:p>
    <w:p w14:paraId="7A581D56" w14:textId="0564C8CF" w:rsidR="00EA594F" w:rsidRPr="008267AF" w:rsidRDefault="00BE4C39" w:rsidP="00EA594F">
      <w:pPr>
        <w:pStyle w:val="Odstavecseseznamem"/>
        <w:rPr>
          <w:b/>
          <w:sz w:val="28"/>
        </w:rPr>
      </w:pPr>
      <w:r>
        <w:t>Bod č.</w:t>
      </w:r>
      <w:r w:rsidR="006633AD">
        <w:t>3</w:t>
      </w:r>
      <w:r>
        <w:t xml:space="preserve"> – </w:t>
      </w:r>
      <w:r w:rsidR="004B6CC2">
        <w:t>Prořezávka obecního lesa</w:t>
      </w:r>
    </w:p>
    <w:p w14:paraId="69CB5859" w14:textId="6E696C11" w:rsidR="00603F30" w:rsidRPr="00184AF5" w:rsidRDefault="00603F30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5540E613" w:rsidR="002602EE" w:rsidRDefault="002602EE" w:rsidP="00FB3888">
            <w:r>
              <w:t>Pro:</w:t>
            </w:r>
            <w:r w:rsidR="004B6CC2">
              <w:t>5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00B809A8" w14:textId="2BF35DB7" w:rsidR="00B92F5B" w:rsidRDefault="00B92F5B" w:rsidP="00BE4C39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E4C39">
        <w:rPr>
          <w:b/>
        </w:rPr>
        <w:t> </w:t>
      </w:r>
      <w:r w:rsidRPr="00B92F5B">
        <w:rPr>
          <w:b/>
        </w:rPr>
        <w:t>jednání</w:t>
      </w:r>
    </w:p>
    <w:p w14:paraId="1FA5680D" w14:textId="77777777" w:rsidR="00BE4C39" w:rsidRPr="00BE4C39" w:rsidRDefault="00BE4C39" w:rsidP="00BE4C39">
      <w:pPr>
        <w:pStyle w:val="Odstavecseseznamem"/>
        <w:rPr>
          <w:b/>
        </w:rPr>
      </w:pPr>
    </w:p>
    <w:p w14:paraId="5EF6A0E1" w14:textId="15EB4E58" w:rsidR="00BE4C39" w:rsidRPr="006633AD" w:rsidRDefault="00B92F5B" w:rsidP="006633AD">
      <w:pPr>
        <w:pStyle w:val="Odstavecseseznamem"/>
        <w:rPr>
          <w:b/>
        </w:rPr>
      </w:pPr>
      <w:r>
        <w:rPr>
          <w:b/>
        </w:rPr>
        <w:t>Bod č.1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6C1D20FB" w14:textId="77777777" w:rsidTr="005649A9">
        <w:trPr>
          <w:trHeight w:val="503"/>
        </w:trPr>
        <w:tc>
          <w:tcPr>
            <w:tcW w:w="9062" w:type="dxa"/>
            <w:gridSpan w:val="3"/>
          </w:tcPr>
          <w:p w14:paraId="3686CAC1" w14:textId="590707EB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4C73F8">
              <w:rPr>
                <w:color w:val="000000"/>
              </w:rPr>
              <w:t>žádost obce Turkovice o finanční příspěvek na provoz mate</w:t>
            </w:r>
            <w:r w:rsidR="00011E80">
              <w:rPr>
                <w:color w:val="000000"/>
              </w:rPr>
              <w:t>řské školy</w:t>
            </w:r>
          </w:p>
        </w:tc>
      </w:tr>
      <w:tr w:rsidR="00BE4C39" w14:paraId="42AF97B2" w14:textId="77777777" w:rsidTr="005649A9">
        <w:trPr>
          <w:trHeight w:val="283"/>
        </w:trPr>
        <w:tc>
          <w:tcPr>
            <w:tcW w:w="9062" w:type="dxa"/>
            <w:gridSpan w:val="3"/>
          </w:tcPr>
          <w:p w14:paraId="34873957" w14:textId="42925C83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97FC2">
              <w:rPr>
                <w:b/>
              </w:rPr>
              <w:t>0</w:t>
            </w:r>
            <w:r w:rsidR="00011E80">
              <w:rPr>
                <w:b/>
              </w:rPr>
              <w:t>9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504391">
              <w:rPr>
                <w:b/>
              </w:rPr>
              <w:t>příspěvku obci Turkovice na provoz mateřské školy</w:t>
            </w:r>
          </w:p>
        </w:tc>
      </w:tr>
      <w:tr w:rsidR="00BE4C39" w:rsidRPr="00942BDF" w14:paraId="7D8D4579" w14:textId="77777777" w:rsidTr="005649A9">
        <w:trPr>
          <w:trHeight w:val="283"/>
        </w:trPr>
        <w:tc>
          <w:tcPr>
            <w:tcW w:w="9062" w:type="dxa"/>
            <w:gridSpan w:val="3"/>
          </w:tcPr>
          <w:p w14:paraId="655B606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73CCDDC3" w14:textId="77777777" w:rsidTr="005649A9">
        <w:trPr>
          <w:trHeight w:val="412"/>
        </w:trPr>
        <w:tc>
          <w:tcPr>
            <w:tcW w:w="3020" w:type="dxa"/>
          </w:tcPr>
          <w:p w14:paraId="2FAF23CD" w14:textId="3DCBC69A" w:rsidR="00BE4C39" w:rsidRDefault="00BE4C39" w:rsidP="005649A9">
            <w:r>
              <w:t xml:space="preserve"> Pro: </w:t>
            </w:r>
            <w:r w:rsidR="00504391">
              <w:t>5</w:t>
            </w:r>
          </w:p>
        </w:tc>
        <w:tc>
          <w:tcPr>
            <w:tcW w:w="3021" w:type="dxa"/>
          </w:tcPr>
          <w:p w14:paraId="6CFD383A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962F138" w14:textId="44D0FD38" w:rsidR="00BE4C39" w:rsidRDefault="00BE4C39" w:rsidP="005649A9">
            <w:r>
              <w:t>Zdržel se:</w:t>
            </w:r>
            <w:r w:rsidR="00EA594F">
              <w:t>0</w:t>
            </w:r>
          </w:p>
        </w:tc>
      </w:tr>
      <w:tr w:rsidR="00BE4C39" w14:paraId="4AE95CCF" w14:textId="77777777" w:rsidTr="005649A9">
        <w:trPr>
          <w:trHeight w:val="469"/>
        </w:trPr>
        <w:tc>
          <w:tcPr>
            <w:tcW w:w="9062" w:type="dxa"/>
            <w:gridSpan w:val="3"/>
          </w:tcPr>
          <w:p w14:paraId="15647BAD" w14:textId="232D210A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504391">
              <w:rPr>
                <w:b/>
              </w:rPr>
              <w:t xml:space="preserve">příspěvek obci </w:t>
            </w:r>
            <w:r w:rsidR="00F92ACE">
              <w:rPr>
                <w:b/>
              </w:rPr>
              <w:t>Turkovice na provoz mateřské školy a to 3000Kč/dítě za rok 2025, od roku 2026 3000Kč</w:t>
            </w:r>
            <w:r w:rsidR="00584394">
              <w:rPr>
                <w:b/>
              </w:rPr>
              <w:t>/dítě za rok</w:t>
            </w:r>
          </w:p>
        </w:tc>
      </w:tr>
      <w:tr w:rsidR="00BE4C39" w14:paraId="29C604CC" w14:textId="77777777" w:rsidTr="005649A9">
        <w:trPr>
          <w:trHeight w:val="469"/>
        </w:trPr>
        <w:tc>
          <w:tcPr>
            <w:tcW w:w="9062" w:type="dxa"/>
            <w:gridSpan w:val="3"/>
          </w:tcPr>
          <w:p w14:paraId="759A5D8B" w14:textId="77777777" w:rsidR="00BE4C39" w:rsidRDefault="00BE4C39" w:rsidP="005649A9">
            <w:r>
              <w:t>Diskuze:  -</w:t>
            </w:r>
          </w:p>
          <w:p w14:paraId="3E03905D" w14:textId="77777777" w:rsidR="00BE4C39" w:rsidRDefault="00BE4C39" w:rsidP="005649A9"/>
        </w:tc>
      </w:tr>
    </w:tbl>
    <w:p w14:paraId="1B802163" w14:textId="77777777" w:rsidR="00BE4C39" w:rsidRDefault="00BE4C39" w:rsidP="00BE4C39">
      <w:pPr>
        <w:pStyle w:val="Odstavecseseznamem"/>
        <w:rPr>
          <w:b/>
        </w:rPr>
      </w:pPr>
    </w:p>
    <w:p w14:paraId="628001AD" w14:textId="77777777" w:rsidR="001D54D2" w:rsidRDefault="001D54D2" w:rsidP="00BE4C39">
      <w:pPr>
        <w:pStyle w:val="Odstavecseseznamem"/>
        <w:rPr>
          <w:b/>
        </w:rPr>
      </w:pPr>
    </w:p>
    <w:p w14:paraId="543D164D" w14:textId="77777777" w:rsidR="001D54D2" w:rsidRDefault="001D54D2" w:rsidP="00BE4C39">
      <w:pPr>
        <w:pStyle w:val="Odstavecseseznamem"/>
        <w:rPr>
          <w:b/>
        </w:rPr>
      </w:pPr>
    </w:p>
    <w:p w14:paraId="3A164CEA" w14:textId="77777777" w:rsidR="001D54D2" w:rsidRDefault="001D54D2" w:rsidP="00BE4C39">
      <w:pPr>
        <w:pStyle w:val="Odstavecseseznamem"/>
        <w:rPr>
          <w:b/>
        </w:rPr>
      </w:pPr>
    </w:p>
    <w:p w14:paraId="5D7EE98C" w14:textId="77777777" w:rsidR="001D54D2" w:rsidRDefault="001D54D2" w:rsidP="00BE4C39">
      <w:pPr>
        <w:pStyle w:val="Odstavecseseznamem"/>
        <w:rPr>
          <w:b/>
        </w:rPr>
      </w:pPr>
    </w:p>
    <w:p w14:paraId="4BFCAA7F" w14:textId="049183EE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lastRenderedPageBreak/>
        <w:t>Bod č.</w:t>
      </w:r>
      <w:r w:rsidR="006633AD">
        <w:rPr>
          <w:b/>
        </w:rPr>
        <w:t>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1525DF7D" w:rsidR="00BE4C39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EA594F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584394">
              <w:t>rozpočtové opatření č.</w:t>
            </w:r>
            <w:r w:rsidR="00756762">
              <w:t>02/2025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3E679511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584394">
              <w:rPr>
                <w:b/>
              </w:rPr>
              <w:t>10</w:t>
            </w:r>
            <w:r w:rsidRPr="00C36A11">
              <w:rPr>
                <w:b/>
              </w:rPr>
              <w:t>/2</w:t>
            </w:r>
            <w:r w:rsidR="00E97FC2">
              <w:rPr>
                <w:b/>
              </w:rPr>
              <w:t>5</w:t>
            </w:r>
            <w:r w:rsidRPr="00C36A11">
              <w:rPr>
                <w:b/>
              </w:rPr>
              <w:t xml:space="preserve"> </w:t>
            </w:r>
            <w:r w:rsidR="001D54D2" w:rsidRPr="00C36A11">
              <w:rPr>
                <w:b/>
              </w:rPr>
              <w:t xml:space="preserve">Schválení </w:t>
            </w:r>
            <w:r w:rsidR="001D54D2">
              <w:rPr>
                <w:b/>
              </w:rPr>
              <w:t>rozpočtového</w:t>
            </w:r>
            <w:r w:rsidR="00586986">
              <w:rPr>
                <w:b/>
              </w:rPr>
              <w:t xml:space="preserve"> opatření č.02/2025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6912F891" w:rsidR="00BE4C39" w:rsidRDefault="00BE4C39" w:rsidP="005649A9">
            <w:r>
              <w:t xml:space="preserve"> Pro: </w:t>
            </w:r>
            <w:r w:rsidR="00EA594F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6CCE9594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C36A11">
              <w:rPr>
                <w:b/>
              </w:rPr>
              <w:t xml:space="preserve"> </w:t>
            </w:r>
            <w:r w:rsidR="001D54D2">
              <w:rPr>
                <w:b/>
              </w:rPr>
              <w:t>rozpočtové opatření č.02/2025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r>
              <w:t>Diskuze: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Pr="006633AD" w:rsidRDefault="006C0643" w:rsidP="006633AD">
      <w:pPr>
        <w:rPr>
          <w:b/>
        </w:rPr>
      </w:pPr>
    </w:p>
    <w:p w14:paraId="7613C667" w14:textId="23BFF415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6633AD">
        <w:rPr>
          <w:b/>
        </w:rPr>
        <w:t>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3FD3A69F" w14:textId="7013DE79" w:rsidR="00BE4C39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9A6870">
              <w:rPr>
                <w:color w:val="000000"/>
              </w:rPr>
              <w:t>schválení záměr</w:t>
            </w:r>
            <w:r w:rsidR="008352B0">
              <w:rPr>
                <w:color w:val="000000"/>
              </w:rPr>
              <w:t xml:space="preserve"> </w:t>
            </w:r>
            <w:r w:rsidR="009A6870">
              <w:rPr>
                <w:color w:val="000000"/>
              </w:rPr>
              <w:t>prořezání obecních lesů</w:t>
            </w:r>
          </w:p>
          <w:p w14:paraId="6FAF45F1" w14:textId="0F50A016" w:rsidR="006C0643" w:rsidRPr="00934643" w:rsidRDefault="006C0643" w:rsidP="005649A9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08B30848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2E4966">
              <w:rPr>
                <w:b/>
              </w:rPr>
              <w:t>11</w:t>
            </w:r>
            <w:r w:rsidRPr="00C36A11">
              <w:rPr>
                <w:b/>
              </w:rPr>
              <w:t>/2</w:t>
            </w:r>
            <w:r w:rsidR="006633AD">
              <w:rPr>
                <w:b/>
              </w:rPr>
              <w:t>5</w:t>
            </w:r>
            <w:r w:rsidRPr="00C36A11">
              <w:rPr>
                <w:b/>
              </w:rPr>
              <w:t xml:space="preserve"> Schválení </w:t>
            </w:r>
            <w:r w:rsidR="009A6870">
              <w:rPr>
                <w:b/>
              </w:rPr>
              <w:t>prořezu obecních lesů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23777EE3" w:rsidR="00BE4C39" w:rsidRDefault="00BE4C39" w:rsidP="005649A9">
            <w:r>
              <w:t xml:space="preserve"> Pro: </w:t>
            </w:r>
            <w:r w:rsidR="00433325">
              <w:t>4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760A641F" w:rsidR="00BE4C39" w:rsidRPr="00EA594F" w:rsidRDefault="00BE4C39" w:rsidP="006C0643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F33158" w:rsidRPr="00EA594F">
              <w:rPr>
                <w:b/>
                <w:u w:val="single"/>
              </w:rPr>
              <w:t>výhrad</w:t>
            </w:r>
            <w:r w:rsidR="00F33158" w:rsidRPr="00EA594F">
              <w:rPr>
                <w:b/>
              </w:rPr>
              <w:t xml:space="preserve"> </w:t>
            </w:r>
            <w:r w:rsidR="00F33158">
              <w:rPr>
                <w:b/>
              </w:rPr>
              <w:t>záměr</w:t>
            </w:r>
            <w:r w:rsidR="00D83F57">
              <w:rPr>
                <w:b/>
              </w:rPr>
              <w:t xml:space="preserve"> </w:t>
            </w:r>
            <w:r w:rsidR="009A6870">
              <w:rPr>
                <w:b/>
              </w:rPr>
              <w:t>prořezu obecních lesů, náklady na prořez budou řešeny formou odkupu pokáceného dříví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41F96398" w14:textId="5295A098" w:rsidR="00BE4C39" w:rsidRDefault="006633AD" w:rsidP="005649A9">
            <w:r>
              <w:t xml:space="preserve">Diskuze: </w:t>
            </w:r>
            <w:r w:rsidR="00EA594F">
              <w:t>-</w:t>
            </w:r>
          </w:p>
          <w:p w14:paraId="176EA061" w14:textId="77777777" w:rsidR="00BE4C39" w:rsidRDefault="00BE4C39" w:rsidP="005649A9"/>
        </w:tc>
      </w:tr>
    </w:tbl>
    <w:p w14:paraId="77839E01" w14:textId="13B3D0A3" w:rsidR="00427B0A" w:rsidRDefault="00427B0A" w:rsidP="003311AD">
      <w:pPr>
        <w:rPr>
          <w:b/>
          <w:sz w:val="16"/>
          <w:szCs w:val="16"/>
        </w:rPr>
      </w:pPr>
    </w:p>
    <w:p w14:paraId="337768E6" w14:textId="77777777" w:rsidR="00433325" w:rsidRPr="006633AD" w:rsidRDefault="00433325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>Další diskuze</w:t>
      </w:r>
    </w:p>
    <w:p w14:paraId="752BC9E3" w14:textId="6FEEBDB6" w:rsidR="000D3D71" w:rsidRPr="004A0138" w:rsidRDefault="00D83F57" w:rsidP="00875058">
      <w:r>
        <w:t xml:space="preserve">Paní Suchánková sdělila, že dne 5.12.2025 přijdou opět po roce na obecní </w:t>
      </w:r>
      <w:r w:rsidR="00F33158">
        <w:t>úřad čerti.</w:t>
      </w: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94098EC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r w:rsidR="001D54D2">
              <w:rPr>
                <w:b/>
              </w:rPr>
              <w:t>Sadský</w:t>
            </w:r>
          </w:p>
        </w:tc>
        <w:tc>
          <w:tcPr>
            <w:tcW w:w="3021" w:type="dxa"/>
          </w:tcPr>
          <w:p w14:paraId="652CF5C9" w14:textId="3D83E36C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proofErr w:type="spellStart"/>
            <w:r w:rsidR="002E4966">
              <w:rPr>
                <w:b/>
              </w:rPr>
              <w:t>Penkala</w:t>
            </w:r>
            <w:proofErr w:type="spellEnd"/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11E80"/>
    <w:rsid w:val="0002240C"/>
    <w:rsid w:val="0003585F"/>
    <w:rsid w:val="00064803"/>
    <w:rsid w:val="00084ECD"/>
    <w:rsid w:val="000A5FFB"/>
    <w:rsid w:val="000D3D71"/>
    <w:rsid w:val="000D7FB4"/>
    <w:rsid w:val="00110DD5"/>
    <w:rsid w:val="00177990"/>
    <w:rsid w:val="00184AF5"/>
    <w:rsid w:val="00185C12"/>
    <w:rsid w:val="001A72E5"/>
    <w:rsid w:val="001D54D2"/>
    <w:rsid w:val="001F1556"/>
    <w:rsid w:val="00214048"/>
    <w:rsid w:val="00250A33"/>
    <w:rsid w:val="002602EE"/>
    <w:rsid w:val="00293CD5"/>
    <w:rsid w:val="002B4686"/>
    <w:rsid w:val="002B7F8D"/>
    <w:rsid w:val="002E37D4"/>
    <w:rsid w:val="002E4966"/>
    <w:rsid w:val="00300661"/>
    <w:rsid w:val="00326185"/>
    <w:rsid w:val="003311AD"/>
    <w:rsid w:val="00352FBC"/>
    <w:rsid w:val="003803AD"/>
    <w:rsid w:val="003867C3"/>
    <w:rsid w:val="003E38A2"/>
    <w:rsid w:val="003F2889"/>
    <w:rsid w:val="00427B0A"/>
    <w:rsid w:val="00433325"/>
    <w:rsid w:val="00471E80"/>
    <w:rsid w:val="004A0138"/>
    <w:rsid w:val="004B401C"/>
    <w:rsid w:val="004B6CC2"/>
    <w:rsid w:val="004C73F8"/>
    <w:rsid w:val="004D4BD4"/>
    <w:rsid w:val="004E3E28"/>
    <w:rsid w:val="004F4435"/>
    <w:rsid w:val="00504391"/>
    <w:rsid w:val="00534A80"/>
    <w:rsid w:val="00584394"/>
    <w:rsid w:val="00586986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E7974"/>
    <w:rsid w:val="006F6C6D"/>
    <w:rsid w:val="00756762"/>
    <w:rsid w:val="007808AD"/>
    <w:rsid w:val="00785740"/>
    <w:rsid w:val="00792255"/>
    <w:rsid w:val="007F1E19"/>
    <w:rsid w:val="007F26F9"/>
    <w:rsid w:val="0081744D"/>
    <w:rsid w:val="008352B0"/>
    <w:rsid w:val="00857437"/>
    <w:rsid w:val="00857ECF"/>
    <w:rsid w:val="00875058"/>
    <w:rsid w:val="008B0789"/>
    <w:rsid w:val="008D1436"/>
    <w:rsid w:val="00911417"/>
    <w:rsid w:val="00934643"/>
    <w:rsid w:val="00942BDF"/>
    <w:rsid w:val="009A6870"/>
    <w:rsid w:val="009C3209"/>
    <w:rsid w:val="00A26564"/>
    <w:rsid w:val="00A609AF"/>
    <w:rsid w:val="00A973A5"/>
    <w:rsid w:val="00A97F73"/>
    <w:rsid w:val="00B318B3"/>
    <w:rsid w:val="00B92F5B"/>
    <w:rsid w:val="00BC0911"/>
    <w:rsid w:val="00BC1804"/>
    <w:rsid w:val="00BE4C39"/>
    <w:rsid w:val="00BF6A3B"/>
    <w:rsid w:val="00C02262"/>
    <w:rsid w:val="00C36A11"/>
    <w:rsid w:val="00C55531"/>
    <w:rsid w:val="00C9163B"/>
    <w:rsid w:val="00D03F5E"/>
    <w:rsid w:val="00D2223D"/>
    <w:rsid w:val="00D22B82"/>
    <w:rsid w:val="00D50AF7"/>
    <w:rsid w:val="00D519D2"/>
    <w:rsid w:val="00D83F57"/>
    <w:rsid w:val="00D9662D"/>
    <w:rsid w:val="00E03330"/>
    <w:rsid w:val="00E15F8F"/>
    <w:rsid w:val="00E85BA4"/>
    <w:rsid w:val="00E97FC2"/>
    <w:rsid w:val="00EA594F"/>
    <w:rsid w:val="00F33158"/>
    <w:rsid w:val="00F71501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Obec Holotin</cp:lastModifiedBy>
  <cp:revision>2</cp:revision>
  <cp:lastPrinted>2025-10-21T15:56:00Z</cp:lastPrinted>
  <dcterms:created xsi:type="dcterms:W3CDTF">2025-10-21T15:57:00Z</dcterms:created>
  <dcterms:modified xsi:type="dcterms:W3CDTF">2025-10-21T15:57:00Z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